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BD0E" w14:textId="164B422B" w:rsidR="00021FD6" w:rsidRPr="008D6CAC" w:rsidRDefault="00CD225E" w:rsidP="0066280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Online Course Design: Course Alignment Chart</w:t>
      </w:r>
    </w:p>
    <w:tbl>
      <w:tblPr>
        <w:tblStyle w:val="TableGrid"/>
        <w:tblW w:w="5110" w:type="pct"/>
        <w:tblLook w:val="04A0" w:firstRow="1" w:lastRow="0" w:firstColumn="1" w:lastColumn="0" w:noHBand="0" w:noVBand="1"/>
      </w:tblPr>
      <w:tblGrid>
        <w:gridCol w:w="3522"/>
        <w:gridCol w:w="3523"/>
        <w:gridCol w:w="3523"/>
        <w:gridCol w:w="3523"/>
      </w:tblGrid>
      <w:tr w:rsidR="007C55D6" w:rsidRPr="00E376F4" w14:paraId="11B1C339" w14:textId="77777777" w:rsidTr="003E5477">
        <w:trPr>
          <w:trHeight w:val="597"/>
        </w:trPr>
        <w:tc>
          <w:tcPr>
            <w:tcW w:w="1250" w:type="pct"/>
          </w:tcPr>
          <w:p w14:paraId="6817D779" w14:textId="387951B1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Learning outcome</w:t>
            </w: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s</w:t>
            </w:r>
          </w:p>
          <w:p w14:paraId="75B21C7D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</w:p>
        </w:tc>
        <w:tc>
          <w:tcPr>
            <w:tcW w:w="1250" w:type="pct"/>
          </w:tcPr>
          <w:p w14:paraId="4CFBD7F4" w14:textId="4B907689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Assessment methods</w:t>
            </w:r>
          </w:p>
        </w:tc>
        <w:tc>
          <w:tcPr>
            <w:tcW w:w="1250" w:type="pct"/>
          </w:tcPr>
          <w:p w14:paraId="74987EE2" w14:textId="2F2A7946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Teaching and learning activities</w:t>
            </w:r>
            <w:r w:rsidR="00E75699"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 (TLAs)</w:t>
            </w:r>
          </w:p>
        </w:tc>
        <w:tc>
          <w:tcPr>
            <w:tcW w:w="1250" w:type="pct"/>
          </w:tcPr>
          <w:p w14:paraId="19489CBD" w14:textId="075458E9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eLearning tools</w:t>
            </w:r>
          </w:p>
        </w:tc>
      </w:tr>
      <w:tr w:rsidR="007C55D6" w:rsidRPr="00E376F4" w14:paraId="7BB8A98A" w14:textId="77777777" w:rsidTr="003E5477">
        <w:trPr>
          <w:trHeight w:val="1816"/>
        </w:trPr>
        <w:tc>
          <w:tcPr>
            <w:tcW w:w="1250" w:type="pct"/>
          </w:tcPr>
          <w:p w14:paraId="6BECC983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will students know, value and be able to do by the end of the course / module?</w:t>
            </w:r>
          </w:p>
          <w:p w14:paraId="75FB975B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6B9B1CE6" w14:textId="4515CA02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proofErr w:type="spellStart"/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n.b.</w:t>
            </w:r>
            <w:proofErr w:type="spellEnd"/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: A typical course will have between 5-8 course-level learning outc</w:t>
            </w:r>
            <w:r w:rsidR="003E547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o</w:t>
            </w: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mes.</w:t>
            </w:r>
          </w:p>
        </w:tc>
        <w:tc>
          <w:tcPr>
            <w:tcW w:w="1250" w:type="pct"/>
          </w:tcPr>
          <w:p w14:paraId="38B0906D" w14:textId="6E18ADA8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-What assessment methods will provide evidence that students have achieved the LO? </w:t>
            </w:r>
          </w:p>
          <w:p w14:paraId="68A17C96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-How will feedback be given to students regarding their achievement of the LO? </w:t>
            </w:r>
          </w:p>
          <w:p w14:paraId="16358247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assessment methods will help to inform and improve student progress toward this LO?</w:t>
            </w:r>
          </w:p>
          <w:p w14:paraId="1DD393F8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58E05115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TLAs will students actively engage in as they progress towards this learning outcome?</w:t>
            </w:r>
          </w:p>
          <w:p w14:paraId="3093711D" w14:textId="77777777" w:rsidR="007C55D6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-What TLAs will help to support students in their ability to achieve the LO? </w:t>
            </w:r>
          </w:p>
          <w:p w14:paraId="4758D2CC" w14:textId="4C5BDB26" w:rsidR="00E75699" w:rsidRPr="00E376F4" w:rsidRDefault="00E75699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-What activities will foster social and teaching </w:t>
            </w:r>
            <w:proofErr w:type="gramStart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presence?*</w:t>
            </w:r>
            <w:proofErr w:type="gramEnd"/>
          </w:p>
          <w:p w14:paraId="23674140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4B3EF450" w14:textId="66682F7C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tools could students use to achieve the LO?</w:t>
            </w:r>
          </w:p>
          <w:p w14:paraId="492F8684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techniques could you use to help facilitate learning?</w:t>
            </w:r>
          </w:p>
          <w:p w14:paraId="0547A888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3F484D8B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-Are there eLearning technologies or tools that could be used to help achieve / demonstrate achievement the LO? </w:t>
            </w:r>
          </w:p>
          <w:p w14:paraId="53D3B44C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7C55D6" w:rsidRPr="00E376F4" w14:paraId="533476B8" w14:textId="77777777" w:rsidTr="003E5477">
        <w:trPr>
          <w:trHeight w:val="1750"/>
        </w:trPr>
        <w:tc>
          <w:tcPr>
            <w:tcW w:w="1250" w:type="pct"/>
          </w:tcPr>
          <w:p w14:paraId="434FF217" w14:textId="4050A745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1EE3363A" w14:textId="022EAC9A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B697F58" w14:textId="66D4863C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68425143" w14:textId="0FBD28D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7C55D6" w:rsidRPr="00E376F4" w14:paraId="42C57B0E" w14:textId="77777777" w:rsidTr="003E5477">
        <w:trPr>
          <w:trHeight w:val="1750"/>
        </w:trPr>
        <w:tc>
          <w:tcPr>
            <w:tcW w:w="1250" w:type="pct"/>
          </w:tcPr>
          <w:p w14:paraId="15DE1E07" w14:textId="07BBE08F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0532B54F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562451C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34CD4B10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7C55D6" w:rsidRPr="00E376F4" w14:paraId="6DE7E8B2" w14:textId="77777777" w:rsidTr="003E5477">
        <w:trPr>
          <w:trHeight w:val="1750"/>
        </w:trPr>
        <w:tc>
          <w:tcPr>
            <w:tcW w:w="1250" w:type="pct"/>
          </w:tcPr>
          <w:p w14:paraId="2714D756" w14:textId="4DA28E50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6595BFA7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CE65976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450BB9E9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7C55D6" w:rsidRPr="00E376F4" w14:paraId="061C097C" w14:textId="77777777" w:rsidTr="003E5477">
        <w:trPr>
          <w:trHeight w:val="1750"/>
        </w:trPr>
        <w:tc>
          <w:tcPr>
            <w:tcW w:w="1250" w:type="pct"/>
          </w:tcPr>
          <w:p w14:paraId="7F2038B6" w14:textId="0C9BC9A7" w:rsidR="007C55D6" w:rsidRPr="00100282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122C89F1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1B4A4B6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4F8395F0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</w:tbl>
    <w:p w14:paraId="3CE4CD53" w14:textId="77777777" w:rsidR="003E5477" w:rsidRPr="008D6CAC" w:rsidRDefault="003E5477" w:rsidP="003E547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Curriculum </w:t>
      </w:r>
      <w:r w:rsidRPr="008D6CAC">
        <w:rPr>
          <w:rFonts w:ascii="Arial" w:hAnsi="Arial" w:cs="Arial"/>
          <w:b/>
          <w:color w:val="000000" w:themeColor="text1"/>
        </w:rPr>
        <w:t>Planning</w:t>
      </w:r>
      <w:r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leGrid"/>
        <w:tblW w:w="5110" w:type="pct"/>
        <w:tblLook w:val="04A0" w:firstRow="1" w:lastRow="0" w:firstColumn="1" w:lastColumn="0" w:noHBand="0" w:noVBand="1"/>
      </w:tblPr>
      <w:tblGrid>
        <w:gridCol w:w="3522"/>
        <w:gridCol w:w="3523"/>
        <w:gridCol w:w="3523"/>
        <w:gridCol w:w="3523"/>
      </w:tblGrid>
      <w:tr w:rsidR="003E5477" w:rsidRPr="00E376F4" w14:paraId="4B73F07F" w14:textId="77777777" w:rsidTr="001249E8">
        <w:trPr>
          <w:trHeight w:val="597"/>
        </w:trPr>
        <w:tc>
          <w:tcPr>
            <w:tcW w:w="1250" w:type="pct"/>
          </w:tcPr>
          <w:p w14:paraId="30A5C504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Learning outcome</w:t>
            </w: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s</w:t>
            </w:r>
          </w:p>
          <w:p w14:paraId="6283F874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</w:p>
        </w:tc>
        <w:tc>
          <w:tcPr>
            <w:tcW w:w="1250" w:type="pct"/>
          </w:tcPr>
          <w:p w14:paraId="7BDF5759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Assessment methods</w:t>
            </w:r>
          </w:p>
        </w:tc>
        <w:tc>
          <w:tcPr>
            <w:tcW w:w="1250" w:type="pct"/>
          </w:tcPr>
          <w:p w14:paraId="4226F009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Teaching and learning activities</w:t>
            </w: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 (TLAs)</w:t>
            </w:r>
          </w:p>
        </w:tc>
        <w:tc>
          <w:tcPr>
            <w:tcW w:w="1250" w:type="pct"/>
          </w:tcPr>
          <w:p w14:paraId="6AD3691A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eLearning tools</w:t>
            </w:r>
          </w:p>
        </w:tc>
      </w:tr>
      <w:tr w:rsidR="003E5477" w:rsidRPr="00E376F4" w14:paraId="5DBAFAF3" w14:textId="77777777" w:rsidTr="001249E8">
        <w:trPr>
          <w:trHeight w:val="1816"/>
        </w:trPr>
        <w:tc>
          <w:tcPr>
            <w:tcW w:w="1250" w:type="pct"/>
          </w:tcPr>
          <w:p w14:paraId="64189DDB" w14:textId="74475DB3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6489092B" w14:textId="77777777" w:rsidR="003E5477" w:rsidRPr="00E376F4" w:rsidRDefault="003E5477" w:rsidP="003E547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0326C581" w14:textId="7D3FED7F" w:rsidR="003E5477" w:rsidRPr="00E376F4" w:rsidRDefault="003E5477" w:rsidP="003E547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50" w:type="pct"/>
          </w:tcPr>
          <w:p w14:paraId="2D7E34C3" w14:textId="2F2E847D" w:rsidR="003E5477" w:rsidRPr="00E376F4" w:rsidRDefault="003E5477" w:rsidP="003E547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 </w:t>
            </w:r>
          </w:p>
        </w:tc>
      </w:tr>
      <w:tr w:rsidR="003E5477" w:rsidRPr="00E376F4" w14:paraId="67A5E1B4" w14:textId="77777777" w:rsidTr="001249E8">
        <w:trPr>
          <w:trHeight w:val="1750"/>
        </w:trPr>
        <w:tc>
          <w:tcPr>
            <w:tcW w:w="1250" w:type="pct"/>
          </w:tcPr>
          <w:p w14:paraId="693A1B82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753E4542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F3D88E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55C7A8DC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3E5477" w:rsidRPr="00E376F4" w14:paraId="1DB376B1" w14:textId="77777777" w:rsidTr="001249E8">
        <w:trPr>
          <w:trHeight w:val="1750"/>
        </w:trPr>
        <w:tc>
          <w:tcPr>
            <w:tcW w:w="1250" w:type="pct"/>
          </w:tcPr>
          <w:p w14:paraId="61D091CD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19765664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BDD09E6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19D1B903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3E5477" w:rsidRPr="00E376F4" w14:paraId="01CED274" w14:textId="77777777" w:rsidTr="001249E8">
        <w:trPr>
          <w:trHeight w:val="1750"/>
        </w:trPr>
        <w:tc>
          <w:tcPr>
            <w:tcW w:w="1250" w:type="pct"/>
          </w:tcPr>
          <w:p w14:paraId="08DD2C89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28023B25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8A3B6D5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3BA9F2A7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3E5477" w:rsidRPr="00E376F4" w14:paraId="45A997DF" w14:textId="77777777" w:rsidTr="001249E8">
        <w:trPr>
          <w:trHeight w:val="1750"/>
        </w:trPr>
        <w:tc>
          <w:tcPr>
            <w:tcW w:w="1250" w:type="pct"/>
          </w:tcPr>
          <w:p w14:paraId="766C6130" w14:textId="77777777" w:rsidR="003E5477" w:rsidRPr="00100282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36D95F5C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C2C0CA3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50ED963E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</w:tbl>
    <w:p w14:paraId="1EBB4298" w14:textId="77777777" w:rsidR="00662806" w:rsidRPr="00E376F4" w:rsidRDefault="00662806" w:rsidP="00662806">
      <w:pPr>
        <w:rPr>
          <w:rFonts w:ascii="Arial" w:hAnsi="Arial" w:cs="Arial"/>
          <w:i/>
          <w:color w:val="000000" w:themeColor="text1"/>
        </w:rPr>
      </w:pPr>
    </w:p>
    <w:tbl>
      <w:tblPr>
        <w:tblStyle w:val="TableGrid"/>
        <w:tblW w:w="5170" w:type="pct"/>
        <w:tblLook w:val="04A0" w:firstRow="1" w:lastRow="0" w:firstColumn="1" w:lastColumn="0" w:noHBand="0" w:noVBand="1"/>
      </w:tblPr>
      <w:tblGrid>
        <w:gridCol w:w="7128"/>
        <w:gridCol w:w="7129"/>
      </w:tblGrid>
      <w:tr w:rsidR="00E75699" w:rsidRPr="00E376F4" w14:paraId="21F9AD5E" w14:textId="77777777" w:rsidTr="003E5477">
        <w:trPr>
          <w:trHeight w:val="276"/>
        </w:trPr>
        <w:tc>
          <w:tcPr>
            <w:tcW w:w="5000" w:type="pct"/>
            <w:gridSpan w:val="2"/>
          </w:tcPr>
          <w:p w14:paraId="63A09179" w14:textId="5D7FA486" w:rsidR="00E75699" w:rsidRPr="00E376F4" w:rsidRDefault="00E75699" w:rsidP="00E7569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*Design questions for Teaching and Learning Activities</w:t>
            </w:r>
          </w:p>
        </w:tc>
      </w:tr>
      <w:tr w:rsidR="00082FEC" w:rsidRPr="00E376F4" w14:paraId="67B331F7" w14:textId="77777777" w:rsidTr="003E5477">
        <w:trPr>
          <w:trHeight w:val="293"/>
        </w:trPr>
        <w:tc>
          <w:tcPr>
            <w:tcW w:w="2500" w:type="pct"/>
          </w:tcPr>
          <w:p w14:paraId="757B6004" w14:textId="70806994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Social presence</w:t>
            </w:r>
          </w:p>
        </w:tc>
        <w:tc>
          <w:tcPr>
            <w:tcW w:w="2500" w:type="pct"/>
          </w:tcPr>
          <w:p w14:paraId="191F7AB5" w14:textId="4EF1366C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Teaching presence</w:t>
            </w:r>
          </w:p>
        </w:tc>
      </w:tr>
      <w:tr w:rsidR="00082FEC" w:rsidRPr="00E376F4" w14:paraId="0C1AB65C" w14:textId="77777777" w:rsidTr="003E5477">
        <w:trPr>
          <w:trHeight w:val="833"/>
        </w:trPr>
        <w:tc>
          <w:tcPr>
            <w:tcW w:w="2500" w:type="pct"/>
          </w:tcPr>
          <w:p w14:paraId="5FF031BC" w14:textId="718F4AEF" w:rsidR="00D53BCB" w:rsidRDefault="00D53BCB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course design help all members be seen as “real” people?</w:t>
            </w:r>
          </w:p>
          <w:p w14:paraId="213A98A7" w14:textId="51CC76BA" w:rsidR="007E07A2" w:rsidRPr="00E376F4" w:rsidRDefault="007E07A2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students get to meaningfully interact with other class members?</w:t>
            </w:r>
          </w:p>
          <w:p w14:paraId="0476A6AD" w14:textId="74988963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course design help support a collaborative learning environment?</w:t>
            </w:r>
          </w:p>
          <w:p w14:paraId="689CD953" w14:textId="1F3DB62E" w:rsidR="00082FEC" w:rsidRPr="00E376F4" w:rsidRDefault="00082FEC" w:rsidP="00A361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a course climate be created that is both intellectually challenging yet respectful?</w:t>
            </w:r>
          </w:p>
        </w:tc>
        <w:tc>
          <w:tcPr>
            <w:tcW w:w="2500" w:type="pct"/>
          </w:tcPr>
          <w:p w14:paraId="7BDB5AAB" w14:textId="77777777" w:rsidR="00082FEC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students meaningfully engage with the instructor or teaching team?</w:t>
            </w:r>
          </w:p>
          <w:p w14:paraId="2BF3AECA" w14:textId="3E854078" w:rsidR="007E07A2" w:rsidRPr="00E376F4" w:rsidRDefault="007E07A2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instructor set and maintain a climate for learning?</w:t>
            </w:r>
          </w:p>
          <w:p w14:paraId="29323F4B" w14:textId="6C42A0C5" w:rsidR="00082FEC" w:rsidRPr="00E376F4" w:rsidRDefault="00082FEC" w:rsidP="00082FE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-How 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will the instructor be present in the 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 instruction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course material?</w:t>
            </w:r>
          </w:p>
          <w:p w14:paraId="463EBBB3" w14:textId="1FE644F5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How will the instructor be present in the 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facilitation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course learning experiences?</w:t>
            </w:r>
          </w:p>
          <w:p w14:paraId="644A292E" w14:textId="29192F77" w:rsidR="00D53BCB" w:rsidRPr="00E376F4" w:rsidRDefault="00D53BCB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E5477" w:rsidRPr="00E376F4" w14:paraId="6C626A21" w14:textId="77777777" w:rsidTr="003E5477">
        <w:trPr>
          <w:trHeight w:val="2326"/>
        </w:trPr>
        <w:tc>
          <w:tcPr>
            <w:tcW w:w="2500" w:type="pct"/>
          </w:tcPr>
          <w:p w14:paraId="631DB539" w14:textId="77777777" w:rsidR="003E5477" w:rsidRPr="00E376F4" w:rsidRDefault="003E5477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pct"/>
          </w:tcPr>
          <w:p w14:paraId="05BE30CA" w14:textId="77777777" w:rsidR="003E5477" w:rsidRPr="00E376F4" w:rsidRDefault="003E5477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3C09521" w14:textId="2BBD8454" w:rsidR="00082FEC" w:rsidRPr="00E376F4" w:rsidRDefault="00082FEC">
      <w:pPr>
        <w:rPr>
          <w:rFonts w:ascii="Arial" w:hAnsi="Arial" w:cs="Arial"/>
          <w:color w:val="000000" w:themeColor="text1"/>
        </w:rPr>
      </w:pPr>
    </w:p>
    <w:p w14:paraId="016A2749" w14:textId="1E695B6A" w:rsidR="00082FEC" w:rsidRPr="00100282" w:rsidRDefault="00100282">
      <w:pPr>
        <w:rPr>
          <w:rFonts w:ascii="Arial" w:hAnsi="Arial" w:cs="Arial"/>
          <w:b/>
          <w:color w:val="000000" w:themeColor="text1"/>
        </w:rPr>
      </w:pPr>
      <w:r w:rsidRPr="00100282">
        <w:rPr>
          <w:rFonts w:ascii="Arial" w:hAnsi="Arial" w:cs="Arial"/>
          <w:b/>
          <w:color w:val="000000" w:themeColor="text1"/>
        </w:rPr>
        <w:t>3. Development Plan</w:t>
      </w:r>
    </w:p>
    <w:tbl>
      <w:tblPr>
        <w:tblStyle w:val="TableGrid"/>
        <w:tblW w:w="14296" w:type="dxa"/>
        <w:tblLook w:val="04A0" w:firstRow="1" w:lastRow="0" w:firstColumn="1" w:lastColumn="0" w:noHBand="0" w:noVBand="1"/>
      </w:tblPr>
      <w:tblGrid>
        <w:gridCol w:w="7148"/>
        <w:gridCol w:w="7148"/>
      </w:tblGrid>
      <w:tr w:rsidR="00100282" w14:paraId="19CF6CC5" w14:textId="77777777" w:rsidTr="003E5477">
        <w:trPr>
          <w:trHeight w:val="284"/>
        </w:trPr>
        <w:tc>
          <w:tcPr>
            <w:tcW w:w="7148" w:type="dxa"/>
          </w:tcPr>
          <w:p w14:paraId="74CC2920" w14:textId="5CF46D6F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 will develop…</w:t>
            </w:r>
          </w:p>
        </w:tc>
        <w:tc>
          <w:tcPr>
            <w:tcW w:w="7148" w:type="dxa"/>
          </w:tcPr>
          <w:p w14:paraId="5752AD4E" w14:textId="281710AB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 will seek assistance developing…</w:t>
            </w:r>
          </w:p>
        </w:tc>
      </w:tr>
      <w:tr w:rsidR="003E5477" w14:paraId="7AB05877" w14:textId="77777777" w:rsidTr="003E5477">
        <w:trPr>
          <w:trHeight w:val="4372"/>
        </w:trPr>
        <w:tc>
          <w:tcPr>
            <w:tcW w:w="7148" w:type="dxa"/>
          </w:tcPr>
          <w:p w14:paraId="02D9B681" w14:textId="77777777" w:rsidR="003E5477" w:rsidRDefault="003E54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</w:tcPr>
          <w:p w14:paraId="753B3014" w14:textId="77777777" w:rsidR="003E5477" w:rsidRDefault="003E54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6519359" w14:textId="77777777" w:rsidR="00100282" w:rsidRPr="00E376F4" w:rsidRDefault="00100282">
      <w:pPr>
        <w:rPr>
          <w:rFonts w:ascii="Arial" w:hAnsi="Arial" w:cs="Arial"/>
          <w:color w:val="000000" w:themeColor="text1"/>
        </w:rPr>
      </w:pPr>
    </w:p>
    <w:sectPr w:rsidR="00100282" w:rsidRPr="00E376F4" w:rsidSect="00022EE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06"/>
    <w:rsid w:val="00021FD6"/>
    <w:rsid w:val="00022EEC"/>
    <w:rsid w:val="00082FEC"/>
    <w:rsid w:val="000E10AB"/>
    <w:rsid w:val="00100282"/>
    <w:rsid w:val="002A687B"/>
    <w:rsid w:val="002B48A5"/>
    <w:rsid w:val="00311A09"/>
    <w:rsid w:val="003E5477"/>
    <w:rsid w:val="004F5D64"/>
    <w:rsid w:val="0055524E"/>
    <w:rsid w:val="00662806"/>
    <w:rsid w:val="007268EE"/>
    <w:rsid w:val="007C55D6"/>
    <w:rsid w:val="007E07A2"/>
    <w:rsid w:val="008014A6"/>
    <w:rsid w:val="008D6CAC"/>
    <w:rsid w:val="008E5A31"/>
    <w:rsid w:val="009841CE"/>
    <w:rsid w:val="00A361B5"/>
    <w:rsid w:val="00A87853"/>
    <w:rsid w:val="00B610BC"/>
    <w:rsid w:val="00BB6B54"/>
    <w:rsid w:val="00C4400F"/>
    <w:rsid w:val="00CD225E"/>
    <w:rsid w:val="00D300C8"/>
    <w:rsid w:val="00D53BCB"/>
    <w:rsid w:val="00DA4770"/>
    <w:rsid w:val="00DF4D59"/>
    <w:rsid w:val="00E11A9C"/>
    <w:rsid w:val="00E376F4"/>
    <w:rsid w:val="00E75699"/>
    <w:rsid w:val="00EE614F"/>
    <w:rsid w:val="00F07898"/>
    <w:rsid w:val="00F46A1E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759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0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3957D91967146AE4D61A50D7A9D3E" ma:contentTypeVersion="4" ma:contentTypeDescription="Create a new document." ma:contentTypeScope="" ma:versionID="0535ffa0e6edfdec1c7ed1ac0950708e">
  <xsd:schema xmlns:xsd="http://www.w3.org/2001/XMLSchema" xmlns:xs="http://www.w3.org/2001/XMLSchema" xmlns:p="http://schemas.microsoft.com/office/2006/metadata/properties" xmlns:ns2="c09773ce-f03a-4fa0-a5e4-822d0af4544d" targetNamespace="http://schemas.microsoft.com/office/2006/metadata/properties" ma:root="true" ma:fieldsID="7d585e574b87514f846cdf78fbc432aa" ns2:_="">
    <xsd:import namespace="c09773ce-f03a-4fa0-a5e4-822d0af45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73ce-f03a-4fa0-a5e4-822d0af45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82281-5A8A-45B2-8591-448F472EB011}"/>
</file>

<file path=customXml/itemProps2.xml><?xml version="1.0" encoding="utf-8"?>
<ds:datastoreItem xmlns:ds="http://schemas.openxmlformats.org/officeDocument/2006/customXml" ds:itemID="{CA95C123-05F6-49FC-8CFA-85C8FD376717}"/>
</file>

<file path=customXml/itemProps3.xml><?xml version="1.0" encoding="utf-8"?>
<ds:datastoreItem xmlns:ds="http://schemas.openxmlformats.org/officeDocument/2006/customXml" ds:itemID="{50263A9D-3604-4F48-89DD-9E3E6359A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 Watson</dc:creator>
  <cp:keywords/>
  <dc:description/>
  <cp:lastModifiedBy>Lauren Anstey</cp:lastModifiedBy>
  <cp:revision>18</cp:revision>
  <cp:lastPrinted>2018-04-30T13:21:00Z</cp:lastPrinted>
  <dcterms:created xsi:type="dcterms:W3CDTF">2016-01-27T14:29:00Z</dcterms:created>
  <dcterms:modified xsi:type="dcterms:W3CDTF">2020-04-01T23:25:00Z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0x0101008C93957D91967146AE4D61A50D7A9D3E</vt:lpwstr>
  </property>
</Properties>
</file>